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8461" w14:textId="77777777" w:rsidR="006D232C" w:rsidRDefault="009369D7">
      <w:pPr>
        <w:spacing w:after="0"/>
        <w:jc w:val="center"/>
        <w:rPr>
          <w:rFonts w:ascii="Verdana" w:eastAsia="Verdana" w:hAnsi="Verdana" w:cs="Verdana"/>
          <w:color w:val="FF0000"/>
          <w:sz w:val="96"/>
          <w:szCs w:val="96"/>
          <w:u w:val="single"/>
        </w:rPr>
      </w:pPr>
      <w:r>
        <w:rPr>
          <w:rFonts w:ascii="Verdana" w:eastAsia="Verdana" w:hAnsi="Verdana" w:cs="Verdana"/>
          <w:color w:val="FF0000"/>
          <w:sz w:val="96"/>
          <w:szCs w:val="96"/>
          <w:u w:val="single"/>
        </w:rPr>
        <w:t xml:space="preserve">’t </w:t>
      </w:r>
      <w:proofErr w:type="spellStart"/>
      <w:r>
        <w:rPr>
          <w:rFonts w:ascii="Verdana" w:eastAsia="Verdana" w:hAnsi="Verdana" w:cs="Verdana"/>
          <w:color w:val="FF0000"/>
          <w:sz w:val="96"/>
          <w:szCs w:val="96"/>
          <w:u w:val="single"/>
        </w:rPr>
        <w:t>Facteurke</w:t>
      </w:r>
      <w:proofErr w:type="spellEnd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09285A0" wp14:editId="401D361F">
            <wp:simplePos x="0" y="0"/>
            <wp:positionH relativeFrom="column">
              <wp:posOffset>-1190624</wp:posOffset>
            </wp:positionH>
            <wp:positionV relativeFrom="paragraph">
              <wp:posOffset>0</wp:posOffset>
            </wp:positionV>
            <wp:extent cx="7594600" cy="824752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247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A330DE" w14:textId="77777777" w:rsidR="006D232C" w:rsidRDefault="006D232C">
      <w:pP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2F966DE5" w14:textId="77777777" w:rsidR="006D232C" w:rsidRDefault="009369D7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Zondag 21 november</w:t>
      </w:r>
    </w:p>
    <w:p w14:paraId="3902BB57" w14:textId="77777777" w:rsidR="006D232C" w:rsidRDefault="009369D7">
      <w:pPr>
        <w:spacing w:after="0"/>
        <w:rPr>
          <w:rFonts w:ascii="Noto Sans Symbols" w:eastAsia="Noto Sans Symbols" w:hAnsi="Noto Sans Symbols" w:cs="Noto Sans Symbols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Zon, wind of regen, niets houdt een echte KSA’er tegen!</w:t>
      </w:r>
    </w:p>
    <w:p w14:paraId="38D9C795" w14:textId="77777777" w:rsidR="006D232C" w:rsidRDefault="006D232C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15CA63D7" w14:textId="77777777" w:rsidR="006D232C" w:rsidRDefault="009369D7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Zondag 28 november</w:t>
      </w:r>
    </w:p>
    <w:p w14:paraId="1064F83D" w14:textId="77777777" w:rsidR="006D232C" w:rsidRDefault="009369D7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Na weer zo een vermoeiende schoolweek is het tijd om alle remmen voor 3 uurtjes helemaal los te gooien!</w:t>
      </w:r>
    </w:p>
    <w:p w14:paraId="0C93FA6E" w14:textId="77777777" w:rsidR="006D232C" w:rsidRDefault="006D232C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23FAFF44" w14:textId="77777777" w:rsidR="006D232C" w:rsidRDefault="009369D7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Zondag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5 december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br/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Joepieee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, weer een hele zondag lekker ravotten op ons domein.</w:t>
      </w:r>
    </w:p>
    <w:p w14:paraId="6F1F9B1B" w14:textId="77777777" w:rsidR="006D232C" w:rsidRDefault="006D232C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2A8E5EFC" w14:textId="77777777" w:rsidR="006D232C" w:rsidRDefault="009369D7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Zondag 12 december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>Meisjes groot of klein, ze vinden de KSA allemaal r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euze fijn! </w:t>
      </w:r>
    </w:p>
    <w:p w14:paraId="32DEACE9" w14:textId="77777777" w:rsidR="006D232C" w:rsidRDefault="006D232C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239C2570" w14:textId="77777777" w:rsidR="006D232C" w:rsidRDefault="009369D7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Zondag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19 december</w:t>
      </w:r>
    </w:p>
    <w:p w14:paraId="3854F568" w14:textId="77777777" w:rsidR="006D232C" w:rsidRDefault="009369D7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Kom maar snel naar het domein want jullie leidsters zullen er ook zijn!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000000"/>
          <w:sz w:val="28"/>
          <w:szCs w:val="28"/>
        </w:rPr>
        <w:br/>
        <w:t>Woensdag 22 december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Kerstfeestje! Info volgt nog </w:t>
      </w:r>
    </w:p>
    <w:p w14:paraId="2E5767B5" w14:textId="77777777" w:rsidR="006D232C" w:rsidRDefault="006D232C">
      <w:pPr>
        <w:spacing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6A3244D2" w14:textId="77777777" w:rsidR="006D232C" w:rsidRDefault="009369D7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Zondag 26 december</w:t>
      </w:r>
    </w:p>
    <w:p w14:paraId="258723BA" w14:textId="77777777" w:rsidR="006D232C" w:rsidRDefault="009369D7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Het kan niet elke zondag feest zijn… veel plezier met jullie vakantie, geen KSA vandaag. </w:t>
      </w:r>
    </w:p>
    <w:p w14:paraId="4C725E93" w14:textId="77777777" w:rsidR="006D232C" w:rsidRDefault="009369D7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14:paraId="5AA31C98" w14:textId="77777777" w:rsidR="006D232C" w:rsidRDefault="009369D7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DE0000"/>
          <w:sz w:val="28"/>
          <w:szCs w:val="28"/>
        </w:rPr>
        <w:t>Alles kan nagekeken worden op onze site of op onze facebookpagina:</w:t>
      </w:r>
      <w:r>
        <w:rPr>
          <w:rFonts w:ascii="Verdana" w:eastAsia="Verdana" w:hAnsi="Verdana" w:cs="Verdana"/>
          <w:b/>
          <w:color w:val="DE0000"/>
          <w:sz w:val="28"/>
          <w:szCs w:val="28"/>
        </w:rPr>
        <w:br/>
        <w:t xml:space="preserve"> </w:t>
      </w:r>
      <w:hyperlink r:id="rId6">
        <w:r>
          <w:rPr>
            <w:rFonts w:ascii="Verdana" w:eastAsia="Verdana" w:hAnsi="Verdana" w:cs="Verdana"/>
            <w:b/>
            <w:color w:val="0000FF"/>
            <w:sz w:val="28"/>
            <w:szCs w:val="28"/>
            <w:u w:val="single"/>
          </w:rPr>
          <w:t>www.ksawichelen.be</w:t>
        </w:r>
      </w:hyperlink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</w:p>
    <w:p w14:paraId="3E8CE256" w14:textId="77777777" w:rsidR="006D232C" w:rsidRDefault="006D232C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</w:p>
    <w:p w14:paraId="3DD3E565" w14:textId="77777777" w:rsidR="006D232C" w:rsidRDefault="006D232C">
      <w:pPr>
        <w:rPr>
          <w:rFonts w:ascii="Verdana" w:eastAsia="Verdana" w:hAnsi="Verdana" w:cs="Verdana"/>
          <w:b/>
          <w:color w:val="FF0000"/>
          <w:sz w:val="28"/>
          <w:szCs w:val="28"/>
        </w:rPr>
      </w:pPr>
    </w:p>
    <w:p w14:paraId="0514199A" w14:textId="77777777" w:rsidR="006D232C" w:rsidRDefault="006D232C">
      <w:pPr>
        <w:rPr>
          <w:rFonts w:ascii="Verdana" w:eastAsia="Verdana" w:hAnsi="Verdana" w:cs="Verdana"/>
          <w:b/>
          <w:color w:val="FF0000"/>
          <w:sz w:val="28"/>
          <w:szCs w:val="28"/>
        </w:rPr>
      </w:pPr>
    </w:p>
    <w:p w14:paraId="6F26EE7A" w14:textId="77777777" w:rsidR="006D232C" w:rsidRDefault="006D232C">
      <w:pPr>
        <w:rPr>
          <w:rFonts w:ascii="Verdana" w:eastAsia="Verdana" w:hAnsi="Verdana" w:cs="Verdana"/>
          <w:b/>
          <w:color w:val="FF0000"/>
          <w:sz w:val="28"/>
          <w:szCs w:val="28"/>
        </w:rPr>
      </w:pPr>
    </w:p>
    <w:tbl>
      <w:tblPr>
        <w:tblStyle w:val="a"/>
        <w:tblW w:w="90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7230"/>
      </w:tblGrid>
      <w:tr w:rsidR="006D232C" w14:paraId="36024A73" w14:textId="77777777">
        <w:trPr>
          <w:trHeight w:val="390"/>
        </w:trPr>
        <w:tc>
          <w:tcPr>
            <w:tcW w:w="1826" w:type="dxa"/>
          </w:tcPr>
          <w:p w14:paraId="4397ADBD" w14:textId="77777777" w:rsidR="006D232C" w:rsidRDefault="009369D7">
            <w:pPr>
              <w:spacing w:after="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22/12 </w:t>
            </w:r>
          </w:p>
        </w:tc>
        <w:tc>
          <w:tcPr>
            <w:tcW w:w="7230" w:type="dxa"/>
          </w:tcPr>
          <w:p w14:paraId="2CF10966" w14:textId="77777777" w:rsidR="006D232C" w:rsidRDefault="009369D7">
            <w:pPr>
              <w:spacing w:after="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Kerstfeestje </w:t>
            </w:r>
          </w:p>
        </w:tc>
      </w:tr>
      <w:tr w:rsidR="006D232C" w14:paraId="12FC0B63" w14:textId="77777777">
        <w:trPr>
          <w:trHeight w:val="307"/>
        </w:trPr>
        <w:tc>
          <w:tcPr>
            <w:tcW w:w="1826" w:type="dxa"/>
          </w:tcPr>
          <w:p w14:paraId="10EEE0B1" w14:textId="77777777" w:rsidR="006D232C" w:rsidRDefault="009369D7">
            <w:pPr>
              <w:spacing w:after="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19-20/02 </w:t>
            </w:r>
          </w:p>
        </w:tc>
        <w:tc>
          <w:tcPr>
            <w:tcW w:w="7230" w:type="dxa"/>
          </w:tcPr>
          <w:p w14:paraId="372EA1A5" w14:textId="77777777" w:rsidR="006D232C" w:rsidRDefault="009369D7">
            <w:pPr>
              <w:spacing w:after="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Spaghettifestijn </w:t>
            </w:r>
          </w:p>
        </w:tc>
      </w:tr>
      <w:tr w:rsidR="006D232C" w14:paraId="699740E8" w14:textId="77777777">
        <w:trPr>
          <w:trHeight w:val="307"/>
        </w:trPr>
        <w:tc>
          <w:tcPr>
            <w:tcW w:w="1826" w:type="dxa"/>
          </w:tcPr>
          <w:p w14:paraId="6A4DA3A3" w14:textId="77777777" w:rsidR="006D232C" w:rsidRDefault="009369D7">
            <w:pPr>
              <w:spacing w:after="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19/03 </w:t>
            </w:r>
          </w:p>
        </w:tc>
        <w:tc>
          <w:tcPr>
            <w:tcW w:w="7230" w:type="dxa"/>
          </w:tcPr>
          <w:p w14:paraId="3F8B99C7" w14:textId="77777777" w:rsidR="006D232C" w:rsidRDefault="009369D7">
            <w:pPr>
              <w:spacing w:after="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FLUO?! fuif </w:t>
            </w:r>
          </w:p>
        </w:tc>
      </w:tr>
      <w:tr w:rsidR="006D232C" w14:paraId="4E2520A8" w14:textId="77777777">
        <w:trPr>
          <w:trHeight w:val="307"/>
        </w:trPr>
        <w:tc>
          <w:tcPr>
            <w:tcW w:w="1826" w:type="dxa"/>
          </w:tcPr>
          <w:p w14:paraId="6AA1E769" w14:textId="77777777" w:rsidR="006D232C" w:rsidRDefault="009369D7">
            <w:pPr>
              <w:spacing w:after="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16/04 </w:t>
            </w:r>
          </w:p>
        </w:tc>
        <w:tc>
          <w:tcPr>
            <w:tcW w:w="7230" w:type="dxa"/>
          </w:tcPr>
          <w:p w14:paraId="60378CE5" w14:textId="77777777" w:rsidR="006D232C" w:rsidRDefault="009369D7">
            <w:pPr>
              <w:spacing w:after="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Groepsfeest </w:t>
            </w:r>
          </w:p>
        </w:tc>
      </w:tr>
      <w:tr w:rsidR="006D232C" w14:paraId="5DEFC41A" w14:textId="77777777">
        <w:trPr>
          <w:trHeight w:val="307"/>
        </w:trPr>
        <w:tc>
          <w:tcPr>
            <w:tcW w:w="1826" w:type="dxa"/>
          </w:tcPr>
          <w:p w14:paraId="0162A35A" w14:textId="77777777" w:rsidR="006D232C" w:rsidRDefault="009369D7">
            <w:pPr>
              <w:spacing w:after="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01-10/08 </w:t>
            </w:r>
          </w:p>
        </w:tc>
        <w:tc>
          <w:tcPr>
            <w:tcW w:w="7230" w:type="dxa"/>
          </w:tcPr>
          <w:p w14:paraId="402170C3" w14:textId="77777777" w:rsidR="006D232C" w:rsidRDefault="009369D7">
            <w:pPr>
              <w:spacing w:after="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 xml:space="preserve">Kamp </w:t>
            </w:r>
          </w:p>
        </w:tc>
      </w:tr>
    </w:tbl>
    <w:p w14:paraId="524307E4" w14:textId="77777777" w:rsidR="006D232C" w:rsidRDefault="006D232C">
      <w:pPr>
        <w:spacing w:after="0"/>
        <w:rPr>
          <w:rFonts w:ascii="Verdana" w:eastAsia="Verdana" w:hAnsi="Verdana" w:cs="Verdana"/>
          <w:b/>
          <w:color w:val="000000"/>
          <w:sz w:val="28"/>
          <w:szCs w:val="28"/>
        </w:rPr>
      </w:pPr>
    </w:p>
    <w:sectPr w:rsidR="006D232C">
      <w:pgSz w:w="11900" w:h="16840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2C"/>
    <w:rsid w:val="006D232C"/>
    <w:rsid w:val="009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A6C5"/>
  <w15:docId w15:val="{28592620-92E7-468E-99B5-3C50CF6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EB7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4150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77A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6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sawichel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9uyXQNOVeyDvtwIkqNLmUnSig==">AMUW2mWDIbbgv5TqfnU+0XAbuBv3ILUNPRJio1O20AsVRypCRi6khOr2/YHI1+Rg4Qcw0TgKgphpHWRKCXLn0vSWMhaiCfYVCWDn4mOodRjHCrVKrEvmj4Y=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 Waele</dc:creator>
  <cp:lastModifiedBy>Thao Ngan Dang</cp:lastModifiedBy>
  <cp:revision>2</cp:revision>
  <dcterms:created xsi:type="dcterms:W3CDTF">2021-11-15T21:37:00Z</dcterms:created>
  <dcterms:modified xsi:type="dcterms:W3CDTF">2021-11-15T21:37:00Z</dcterms:modified>
</cp:coreProperties>
</file>